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6FA4" w14:textId="72E6818E" w:rsidR="00A373CA" w:rsidRDefault="00994AB0" w:rsidP="00994AB0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 xml:space="preserve">RESOLUCIÓN </w:t>
      </w:r>
      <w:r w:rsidRPr="00994AB0">
        <w:rPr>
          <w:lang w:val="es-ES"/>
        </w:rPr>
        <w:t>238 DEL 22 DE OCTUBRE</w:t>
      </w:r>
    </w:p>
    <w:p w14:paraId="2F923471" w14:textId="77777777" w:rsidR="00994AB0" w:rsidRDefault="00994AB0" w:rsidP="00994AB0">
      <w:pPr>
        <w:spacing w:after="0" w:line="240" w:lineRule="auto"/>
        <w:jc w:val="center"/>
        <w:rPr>
          <w:lang w:val="es-ES"/>
        </w:rPr>
      </w:pPr>
    </w:p>
    <w:p w14:paraId="76529ED5" w14:textId="77777777" w:rsidR="00994AB0" w:rsidRDefault="00994AB0" w:rsidP="00994AB0">
      <w:pPr>
        <w:spacing w:after="0" w:line="240" w:lineRule="auto"/>
        <w:jc w:val="center"/>
        <w:rPr>
          <w:lang w:val="es-ES"/>
        </w:rPr>
      </w:pPr>
    </w:p>
    <w:tbl>
      <w:tblPr>
        <w:tblW w:w="146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1015"/>
        <w:gridCol w:w="3570"/>
        <w:gridCol w:w="1371"/>
        <w:gridCol w:w="1210"/>
        <w:gridCol w:w="96"/>
        <w:gridCol w:w="1518"/>
        <w:gridCol w:w="3730"/>
        <w:gridCol w:w="1210"/>
      </w:tblGrid>
      <w:tr w:rsidR="00994AB0" w:rsidRPr="00994AB0" w14:paraId="0562E2D9" w14:textId="77777777" w:rsidTr="00994AB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1A253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PROYECTO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D195B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CONTRACREDITO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26B4E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B98D5" w14:textId="343D84D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CRÉDITO</w:t>
            </w:r>
          </w:p>
        </w:tc>
      </w:tr>
      <w:tr w:rsidR="00994AB0" w:rsidRPr="00994AB0" w14:paraId="033EECA6" w14:textId="77777777" w:rsidTr="00994AB0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54C8A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61C55" w14:textId="0A05F473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BRINDAR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29A653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2.3.2.02.02.009.4301037.2024003630029.96590_27.0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DE6F8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proofErr w:type="gramEnd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 RECURSO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982C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$ 39.000.000,00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B0C59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57611" w14:textId="11B28E33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DOTACIÓN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F4BCF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2.3.2.02.01.002.4301037.2024003630029.2822807_27.0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C11AE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$ 39.000.000,00 </w:t>
            </w:r>
          </w:p>
        </w:tc>
      </w:tr>
      <w:tr w:rsidR="00994AB0" w:rsidRPr="00994AB0" w14:paraId="18DAB628" w14:textId="77777777" w:rsidTr="00994AB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944C5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FF05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421FA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874FE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D3A2C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D743D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712239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ACB4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57CA0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4AB0" w:rsidRPr="00994AB0" w14:paraId="60E61B2D" w14:textId="77777777" w:rsidTr="00994AB0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AE092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5F1D0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BRINDAR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AC24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2.3.2.02.02.009.4302075.2024003630017.96590_27.0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C189A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proofErr w:type="gramEnd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 RECURSO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789A9F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$ 20.000.000,00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094F6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F7AFB" w14:textId="4B326411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DOTACIÓN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DD250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2.3.2.02.01.002.4302075.2024003630017.2822807_27.0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A2CD1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$ 20.000.000,00 </w:t>
            </w:r>
          </w:p>
        </w:tc>
      </w:tr>
      <w:tr w:rsidR="00994AB0" w:rsidRPr="00994AB0" w14:paraId="579AAA46" w14:textId="77777777" w:rsidTr="00994AB0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D7199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BFC21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BRINDAR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48070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2.3.2.02.02.009.4302075.2024003630017.96590_33.0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02BAB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proofErr w:type="gramEnd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 RECURSO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816F0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$ 39.000.000,00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4CA8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A98F9" w14:textId="06440A53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DOTACIÓN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B72ED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2.3.2.02.01.002.4302075.2024003630017.2822807_33.0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4F293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$ 39.000.000,00 </w:t>
            </w:r>
          </w:p>
        </w:tc>
      </w:tr>
      <w:tr w:rsidR="00994AB0" w:rsidRPr="00994AB0" w14:paraId="589B86B6" w14:textId="77777777" w:rsidTr="00994AB0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31419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6E6AA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CONVENIOS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BCA9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2.3.2.02.02.009.4302075.2024003630017.96620_27.0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803F5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proofErr w:type="gramEnd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 RECURSO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CA692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$ 40.000.000,00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EFD56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9C553" w14:textId="21792B3D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IMPLEMENTACIÓN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3EF5F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2.3.2.02.01.003.4302075.2024003630017.3844098_27.0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2F0C5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$ 40.000.000,00 </w:t>
            </w:r>
          </w:p>
        </w:tc>
      </w:tr>
      <w:tr w:rsidR="00994AB0" w:rsidRPr="00994AB0" w14:paraId="25510E64" w14:textId="77777777" w:rsidTr="00994AB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BE974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7F236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3F11D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5A3CC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9C724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977A2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F6D98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C6811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113C9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4AB0" w:rsidRPr="00994AB0" w14:paraId="3C14794A" w14:textId="77777777" w:rsidTr="00994AB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70574" w14:textId="00E1ACF2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proofErr w:type="gramEnd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CONTRA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CREDITO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91093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$ 138.000.000,00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DC4A6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45DFA" w14:textId="5EADB82D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>TOTAL</w:t>
            </w:r>
            <w:proofErr w:type="gramEnd"/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CRÉDITO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61A1C" w14:textId="77777777" w:rsidR="00994AB0" w:rsidRPr="00994AB0" w:rsidRDefault="00994AB0" w:rsidP="00994A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4AB0">
              <w:rPr>
                <w:rFonts w:ascii="Times New Roman" w:hAnsi="Times New Roman" w:cs="Times New Roman"/>
                <w:sz w:val="16"/>
                <w:szCs w:val="16"/>
              </w:rPr>
              <w:t xml:space="preserve">$ 138.000.000,00 </w:t>
            </w:r>
          </w:p>
        </w:tc>
      </w:tr>
      <w:tr w:rsidR="00994AB0" w:rsidRPr="00994AB0" w14:paraId="5BEC4586" w14:textId="77777777" w:rsidTr="00994AB0"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DF2E8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CA51F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74D09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323A4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4B2E74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21D37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7913C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B84DC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4D27F" w14:textId="77777777" w:rsidR="00994AB0" w:rsidRPr="00994AB0" w:rsidRDefault="00994AB0" w:rsidP="00994AB0">
            <w:pPr>
              <w:spacing w:after="0" w:line="240" w:lineRule="auto"/>
              <w:jc w:val="center"/>
            </w:pPr>
          </w:p>
        </w:tc>
      </w:tr>
    </w:tbl>
    <w:p w14:paraId="6E4D621D" w14:textId="77777777" w:rsidR="00994AB0" w:rsidRPr="00994AB0" w:rsidRDefault="00994AB0" w:rsidP="00994AB0">
      <w:pPr>
        <w:spacing w:after="0" w:line="240" w:lineRule="auto"/>
        <w:jc w:val="center"/>
        <w:rPr>
          <w:lang w:val="es-ES"/>
        </w:rPr>
      </w:pPr>
    </w:p>
    <w:sectPr w:rsidR="00994AB0" w:rsidRPr="00994AB0" w:rsidSect="00994AB0">
      <w:pgSz w:w="18720" w:h="12240" w:orient="landscape" w:code="258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AB0"/>
    <w:rsid w:val="0000170E"/>
    <w:rsid w:val="00021983"/>
    <w:rsid w:val="0002634A"/>
    <w:rsid w:val="0008176C"/>
    <w:rsid w:val="00081DA1"/>
    <w:rsid w:val="00087027"/>
    <w:rsid w:val="000A7E77"/>
    <w:rsid w:val="000B5449"/>
    <w:rsid w:val="000B69BB"/>
    <w:rsid w:val="000F3BAD"/>
    <w:rsid w:val="00102CA7"/>
    <w:rsid w:val="00103FC0"/>
    <w:rsid w:val="00126FF4"/>
    <w:rsid w:val="0014327C"/>
    <w:rsid w:val="00144411"/>
    <w:rsid w:val="001502BD"/>
    <w:rsid w:val="0015438B"/>
    <w:rsid w:val="00175920"/>
    <w:rsid w:val="001A6FC2"/>
    <w:rsid w:val="001C51A1"/>
    <w:rsid w:val="00234222"/>
    <w:rsid w:val="00261832"/>
    <w:rsid w:val="0029573D"/>
    <w:rsid w:val="002F6217"/>
    <w:rsid w:val="003034F5"/>
    <w:rsid w:val="003101B5"/>
    <w:rsid w:val="00322E35"/>
    <w:rsid w:val="003441B3"/>
    <w:rsid w:val="00346634"/>
    <w:rsid w:val="003B6281"/>
    <w:rsid w:val="003C19A4"/>
    <w:rsid w:val="003C2E54"/>
    <w:rsid w:val="004164C3"/>
    <w:rsid w:val="00421A80"/>
    <w:rsid w:val="0044381C"/>
    <w:rsid w:val="00470387"/>
    <w:rsid w:val="0047532A"/>
    <w:rsid w:val="004E4B33"/>
    <w:rsid w:val="004E51B9"/>
    <w:rsid w:val="004E7D51"/>
    <w:rsid w:val="0050762D"/>
    <w:rsid w:val="0051198F"/>
    <w:rsid w:val="0051630D"/>
    <w:rsid w:val="0056555D"/>
    <w:rsid w:val="00583F25"/>
    <w:rsid w:val="00584D6A"/>
    <w:rsid w:val="005910DD"/>
    <w:rsid w:val="00594C13"/>
    <w:rsid w:val="005B0F0F"/>
    <w:rsid w:val="005B5E25"/>
    <w:rsid w:val="00645039"/>
    <w:rsid w:val="00652DA4"/>
    <w:rsid w:val="006550D3"/>
    <w:rsid w:val="00664425"/>
    <w:rsid w:val="00670F02"/>
    <w:rsid w:val="006831C4"/>
    <w:rsid w:val="0068692E"/>
    <w:rsid w:val="00686C7A"/>
    <w:rsid w:val="0069043B"/>
    <w:rsid w:val="006A214E"/>
    <w:rsid w:val="006A3C90"/>
    <w:rsid w:val="006C7C80"/>
    <w:rsid w:val="006D0D32"/>
    <w:rsid w:val="006F1261"/>
    <w:rsid w:val="006F5D27"/>
    <w:rsid w:val="00704209"/>
    <w:rsid w:val="00711A43"/>
    <w:rsid w:val="00743D29"/>
    <w:rsid w:val="00750BC8"/>
    <w:rsid w:val="00752A4F"/>
    <w:rsid w:val="00762B39"/>
    <w:rsid w:val="007A21C7"/>
    <w:rsid w:val="007C1D2D"/>
    <w:rsid w:val="007E7EC1"/>
    <w:rsid w:val="007F270E"/>
    <w:rsid w:val="007F3598"/>
    <w:rsid w:val="007F5104"/>
    <w:rsid w:val="0081404F"/>
    <w:rsid w:val="00823B03"/>
    <w:rsid w:val="00841D0A"/>
    <w:rsid w:val="008446A1"/>
    <w:rsid w:val="008459D9"/>
    <w:rsid w:val="00847BAF"/>
    <w:rsid w:val="00870565"/>
    <w:rsid w:val="00877913"/>
    <w:rsid w:val="008779A0"/>
    <w:rsid w:val="008A3D93"/>
    <w:rsid w:val="008A6892"/>
    <w:rsid w:val="0090368A"/>
    <w:rsid w:val="00921D15"/>
    <w:rsid w:val="00991D28"/>
    <w:rsid w:val="00994AB0"/>
    <w:rsid w:val="009C0C81"/>
    <w:rsid w:val="009C3274"/>
    <w:rsid w:val="009D63A1"/>
    <w:rsid w:val="009E1A47"/>
    <w:rsid w:val="009E6AB1"/>
    <w:rsid w:val="00A01006"/>
    <w:rsid w:val="00A21065"/>
    <w:rsid w:val="00A26C85"/>
    <w:rsid w:val="00A373CA"/>
    <w:rsid w:val="00A55951"/>
    <w:rsid w:val="00A757BC"/>
    <w:rsid w:val="00A86748"/>
    <w:rsid w:val="00AD4C5A"/>
    <w:rsid w:val="00AD641A"/>
    <w:rsid w:val="00AF6CF4"/>
    <w:rsid w:val="00B0099F"/>
    <w:rsid w:val="00B278D9"/>
    <w:rsid w:val="00B4083B"/>
    <w:rsid w:val="00B53BF3"/>
    <w:rsid w:val="00B6041C"/>
    <w:rsid w:val="00B81741"/>
    <w:rsid w:val="00BA2FFC"/>
    <w:rsid w:val="00BA3523"/>
    <w:rsid w:val="00BC04D7"/>
    <w:rsid w:val="00BF27D8"/>
    <w:rsid w:val="00C06072"/>
    <w:rsid w:val="00C13009"/>
    <w:rsid w:val="00C5143C"/>
    <w:rsid w:val="00CB0FA6"/>
    <w:rsid w:val="00CC6CBA"/>
    <w:rsid w:val="00CE60D3"/>
    <w:rsid w:val="00CF4B68"/>
    <w:rsid w:val="00D2346C"/>
    <w:rsid w:val="00D25F5C"/>
    <w:rsid w:val="00D55474"/>
    <w:rsid w:val="00D63422"/>
    <w:rsid w:val="00D75D53"/>
    <w:rsid w:val="00D84E61"/>
    <w:rsid w:val="00DB10DB"/>
    <w:rsid w:val="00DD59EF"/>
    <w:rsid w:val="00DE3D44"/>
    <w:rsid w:val="00DE4FC5"/>
    <w:rsid w:val="00DE502C"/>
    <w:rsid w:val="00DF03A5"/>
    <w:rsid w:val="00E04710"/>
    <w:rsid w:val="00E27891"/>
    <w:rsid w:val="00E34035"/>
    <w:rsid w:val="00E74DC3"/>
    <w:rsid w:val="00ED2A67"/>
    <w:rsid w:val="00F00CB5"/>
    <w:rsid w:val="00F037D0"/>
    <w:rsid w:val="00F24448"/>
    <w:rsid w:val="00F337B4"/>
    <w:rsid w:val="00F72D0B"/>
    <w:rsid w:val="00F82E20"/>
    <w:rsid w:val="00F94119"/>
    <w:rsid w:val="00FA184A"/>
    <w:rsid w:val="00FC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84E3"/>
  <w15:chartTrackingRefBased/>
  <w15:docId w15:val="{3EF8C205-301F-42A2-8226-B6B5B4C1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4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4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4A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4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4A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4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4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4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4A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4A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4A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4A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4AB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A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4A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4A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4A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4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4A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4A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4AB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4A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4AB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4A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8F8C5-DD20-48CB-BA05-DF235451B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731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Rayo Ocampo</dc:creator>
  <cp:keywords/>
  <dc:description/>
  <cp:lastModifiedBy>Mauricio Rayo Ocampo</cp:lastModifiedBy>
  <cp:revision>1</cp:revision>
  <dcterms:created xsi:type="dcterms:W3CDTF">2026-10-22T15:04:00Z</dcterms:created>
  <dcterms:modified xsi:type="dcterms:W3CDTF">2026-10-22T15:10:00Z</dcterms:modified>
</cp:coreProperties>
</file>